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E9DD3" w14:textId="055EA927" w:rsidR="005E4E1A" w:rsidRDefault="005051CF" w:rsidP="005E4E1A">
      <w:pPr>
        <w:pStyle w:val="Odstavekseznama"/>
        <w:keepNext/>
        <w:spacing w:line="260" w:lineRule="exact"/>
        <w:ind w:left="0"/>
        <w:rPr>
          <w:rFonts w:cs="Arial"/>
          <w:b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D6812E9" wp14:editId="03B55A6C">
            <wp:simplePos x="0" y="0"/>
            <wp:positionH relativeFrom="column">
              <wp:posOffset>4843780</wp:posOffset>
            </wp:positionH>
            <wp:positionV relativeFrom="paragraph">
              <wp:posOffset>-233045</wp:posOffset>
            </wp:positionV>
            <wp:extent cx="876300" cy="889000"/>
            <wp:effectExtent l="0" t="0" r="0" b="635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3F98743" w14:textId="1C5BB5EB" w:rsidR="005E4E1A" w:rsidRPr="00100DD6" w:rsidRDefault="005E4E1A" w:rsidP="005E4E1A">
      <w:pPr>
        <w:keepNext/>
        <w:spacing w:line="260" w:lineRule="atLeast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00DD6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3EDF7CDC" wp14:editId="54520469">
            <wp:simplePos x="0" y="0"/>
            <wp:positionH relativeFrom="page">
              <wp:posOffset>899795</wp:posOffset>
            </wp:positionH>
            <wp:positionV relativeFrom="page">
              <wp:posOffset>899795</wp:posOffset>
            </wp:positionV>
            <wp:extent cx="2108200" cy="463550"/>
            <wp:effectExtent l="0" t="0" r="6350" b="0"/>
            <wp:wrapNone/>
            <wp:docPr id="7" name="Slika 7" descr="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VRSO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C6E67D" w14:textId="22DC076E" w:rsidR="005E4E1A" w:rsidRPr="00100DD6" w:rsidRDefault="005E4E1A" w:rsidP="005E4E1A">
      <w:pPr>
        <w:keepNext/>
        <w:spacing w:line="260" w:lineRule="atLeast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37851863" w14:textId="31B49C74" w:rsidR="005E4E1A" w:rsidRPr="00100DD6" w:rsidRDefault="005E4E1A" w:rsidP="005E4E1A">
      <w:pPr>
        <w:keepNext/>
        <w:spacing w:line="260" w:lineRule="atLeast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080552AE" w14:textId="77777777" w:rsidR="005E4E1A" w:rsidRPr="00100DD6" w:rsidRDefault="005E4E1A" w:rsidP="005E4E1A">
      <w:pPr>
        <w:keepNext/>
        <w:spacing w:line="260" w:lineRule="atLeast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4F417FFA" w14:textId="77777777" w:rsidR="005E4E1A" w:rsidRPr="00100DD6" w:rsidRDefault="005E4E1A" w:rsidP="005E4E1A">
      <w:pPr>
        <w:keepNext/>
        <w:spacing w:line="260" w:lineRule="atLeast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1ED77E74" w14:textId="72BECA67" w:rsidR="005E4E1A" w:rsidRPr="00100DD6" w:rsidRDefault="005051CF" w:rsidP="005051CF">
      <w:pPr>
        <w:keepNext/>
        <w:spacing w:line="260" w:lineRule="atLeast"/>
        <w:contextualSpacing/>
        <w:jc w:val="right"/>
        <w:rPr>
          <w:rFonts w:ascii="Arial" w:hAnsi="Arial" w:cs="Arial"/>
          <w:sz w:val="20"/>
          <w:szCs w:val="20"/>
        </w:rPr>
      </w:pPr>
      <w:r w:rsidRPr="00100DD6">
        <w:rPr>
          <w:rFonts w:ascii="Arial" w:hAnsi="Arial" w:cs="Arial"/>
          <w:b/>
          <w:sz w:val="20"/>
          <w:szCs w:val="20"/>
        </w:rPr>
        <w:t>PRILOGA</w:t>
      </w:r>
      <w:r w:rsidR="005E4E1A" w:rsidRPr="00100DD6">
        <w:rPr>
          <w:rFonts w:ascii="Arial" w:hAnsi="Arial" w:cs="Arial"/>
          <w:b/>
          <w:sz w:val="20"/>
          <w:szCs w:val="20"/>
        </w:rPr>
        <w:t xml:space="preserve"> 5</w:t>
      </w:r>
    </w:p>
    <w:tbl>
      <w:tblPr>
        <w:tblW w:w="14978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256"/>
        <w:gridCol w:w="256"/>
        <w:gridCol w:w="256"/>
        <w:gridCol w:w="256"/>
        <w:gridCol w:w="256"/>
        <w:gridCol w:w="256"/>
        <w:gridCol w:w="265"/>
        <w:gridCol w:w="265"/>
        <w:gridCol w:w="256"/>
        <w:gridCol w:w="256"/>
        <w:gridCol w:w="25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540"/>
        <w:gridCol w:w="416"/>
        <w:gridCol w:w="416"/>
        <w:gridCol w:w="416"/>
        <w:gridCol w:w="416"/>
      </w:tblGrid>
      <w:tr w:rsidR="005E4E1A" w:rsidRPr="00100DD6" w14:paraId="7771CE55" w14:textId="77777777" w:rsidTr="00FE28DF">
        <w:trPr>
          <w:trHeight w:val="24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1AD971" w14:textId="77777777" w:rsidR="005E4E1A" w:rsidRPr="00100DD6" w:rsidRDefault="005E4E1A" w:rsidP="00FE28DF">
            <w:pPr>
              <w:spacing w:line="240" w:lineRule="auto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14B1D2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F6A319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DBDFCE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25C6FD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4FB9FE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9F1631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235C98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A42ABB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0816FC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668D39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44AF14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FD7745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D56636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BEFEC8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411E57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35C7B8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3BCF10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835DE6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B60629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174948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6328B3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1D10D4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1B5886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1FFFC5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A40DDE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B4EDAB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0E81E1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995687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993EF3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10DC2D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DB7368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E71415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FA1F0E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86231E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FE173C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CE0A67" w14:textId="77777777" w:rsidR="005E4E1A" w:rsidRPr="00100DD6" w:rsidRDefault="005E4E1A" w:rsidP="00FE28D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magenta"/>
              </w:rPr>
            </w:pPr>
          </w:p>
        </w:tc>
      </w:tr>
    </w:tbl>
    <w:p w14:paraId="64058691" w14:textId="77777777" w:rsidR="005E4E1A" w:rsidRPr="00100DD6" w:rsidRDefault="005E4E1A" w:rsidP="005E4E1A">
      <w:pPr>
        <w:keepNext/>
        <w:spacing w:line="260" w:lineRule="atLeast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430853E6" w14:textId="77777777" w:rsidR="005E4E1A" w:rsidRPr="00100DD6" w:rsidRDefault="005E4E1A" w:rsidP="005E4E1A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3187759F" w14:textId="77777777" w:rsidR="005E4E1A" w:rsidRPr="00100DD6" w:rsidRDefault="005E4E1A" w:rsidP="005E4E1A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100DD6">
        <w:rPr>
          <w:rFonts w:ascii="Arial" w:hAnsi="Arial" w:cs="Arial"/>
          <w:b/>
          <w:sz w:val="20"/>
          <w:szCs w:val="20"/>
        </w:rPr>
        <w:t xml:space="preserve">FIZIČNA DOKUMENTACIJA, </w:t>
      </w:r>
    </w:p>
    <w:p w14:paraId="34B83126" w14:textId="77777777" w:rsidR="005E4E1A" w:rsidRPr="00100DD6" w:rsidRDefault="005E4E1A" w:rsidP="005E4E1A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100DD6">
        <w:rPr>
          <w:rFonts w:ascii="Arial" w:hAnsi="Arial" w:cs="Arial"/>
          <w:b/>
          <w:sz w:val="20"/>
          <w:szCs w:val="20"/>
        </w:rPr>
        <w:t>ki je priloga e-računa št. ___________________</w:t>
      </w:r>
    </w:p>
    <w:p w14:paraId="19425739" w14:textId="77777777" w:rsidR="005E4E1A" w:rsidRPr="00100DD6" w:rsidRDefault="005E4E1A" w:rsidP="005E4E1A">
      <w:pPr>
        <w:spacing w:line="240" w:lineRule="auto"/>
        <w:jc w:val="center"/>
        <w:rPr>
          <w:rFonts w:ascii="Arial" w:hAnsi="Arial" w:cs="Arial"/>
          <w:sz w:val="18"/>
          <w:szCs w:val="18"/>
        </w:rPr>
      </w:pPr>
      <w:r w:rsidRPr="00100DD6">
        <w:rPr>
          <w:rFonts w:ascii="Arial" w:hAnsi="Arial" w:cs="Arial"/>
          <w:sz w:val="18"/>
          <w:szCs w:val="18"/>
        </w:rPr>
        <w:tab/>
      </w:r>
      <w:r w:rsidRPr="00100DD6">
        <w:rPr>
          <w:rFonts w:ascii="Arial" w:hAnsi="Arial" w:cs="Arial"/>
          <w:sz w:val="18"/>
          <w:szCs w:val="18"/>
        </w:rPr>
        <w:tab/>
        <w:t xml:space="preserve">                 (št. računa iz oblike </w:t>
      </w:r>
      <w:proofErr w:type="spellStart"/>
      <w:r w:rsidRPr="00100DD6">
        <w:rPr>
          <w:rFonts w:ascii="Arial" w:hAnsi="Arial" w:cs="Arial"/>
          <w:sz w:val="18"/>
          <w:szCs w:val="18"/>
        </w:rPr>
        <w:t>xml</w:t>
      </w:r>
      <w:proofErr w:type="spellEnd"/>
      <w:r w:rsidRPr="00100DD6">
        <w:rPr>
          <w:rFonts w:ascii="Arial" w:hAnsi="Arial" w:cs="Arial"/>
          <w:sz w:val="18"/>
          <w:szCs w:val="18"/>
        </w:rPr>
        <w:t>)</w:t>
      </w:r>
    </w:p>
    <w:p w14:paraId="2118E613" w14:textId="77777777" w:rsidR="005E4E1A" w:rsidRPr="00100DD6" w:rsidRDefault="005E4E1A" w:rsidP="005E4E1A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533F1B80" w14:textId="77777777" w:rsidR="005E4E1A" w:rsidRPr="00100DD6" w:rsidRDefault="005E4E1A" w:rsidP="005E4E1A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370EEAF9" w14:textId="77777777" w:rsidR="005E4E1A" w:rsidRPr="00100DD6" w:rsidRDefault="005E4E1A" w:rsidP="005E4E1A">
      <w:pPr>
        <w:spacing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4"/>
        <w:gridCol w:w="5990"/>
      </w:tblGrid>
      <w:tr w:rsidR="005E4E1A" w:rsidRPr="00100DD6" w14:paraId="4907AE1C" w14:textId="77777777" w:rsidTr="00FE28DF">
        <w:tc>
          <w:tcPr>
            <w:tcW w:w="3047" w:type="dxa"/>
            <w:shd w:val="clear" w:color="auto" w:fill="auto"/>
            <w:vAlign w:val="center"/>
          </w:tcPr>
          <w:p w14:paraId="52591465" w14:textId="77777777" w:rsidR="005E4E1A" w:rsidRPr="00100DD6" w:rsidRDefault="005E4E1A" w:rsidP="00FE28DF">
            <w:pPr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3E703A89" w14:textId="77777777" w:rsidR="005E4E1A" w:rsidRPr="00100DD6" w:rsidRDefault="005E4E1A" w:rsidP="00FE28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00DD6">
              <w:rPr>
                <w:rFonts w:ascii="Arial" w:hAnsi="Arial" w:cs="Arial"/>
                <w:sz w:val="20"/>
                <w:szCs w:val="20"/>
              </w:rPr>
              <w:t>Izdajatelj e-računa:</w:t>
            </w:r>
          </w:p>
          <w:p w14:paraId="72827D6C" w14:textId="77777777" w:rsidR="005E4E1A" w:rsidRPr="00100DD6" w:rsidRDefault="005E4E1A" w:rsidP="00FE28DF">
            <w:pPr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3" w:type="dxa"/>
            <w:shd w:val="clear" w:color="auto" w:fill="auto"/>
            <w:vAlign w:val="center"/>
          </w:tcPr>
          <w:p w14:paraId="13128868" w14:textId="77777777" w:rsidR="005E4E1A" w:rsidRPr="00100DD6" w:rsidRDefault="005E4E1A" w:rsidP="00FE28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E1A" w:rsidRPr="00100DD6" w14:paraId="7BBC8D1B" w14:textId="77777777" w:rsidTr="00FE28DF">
        <w:tc>
          <w:tcPr>
            <w:tcW w:w="3047" w:type="dxa"/>
            <w:shd w:val="clear" w:color="auto" w:fill="auto"/>
            <w:vAlign w:val="center"/>
          </w:tcPr>
          <w:p w14:paraId="46AF4814" w14:textId="77777777" w:rsidR="005E4E1A" w:rsidRPr="00100DD6" w:rsidRDefault="005E4E1A" w:rsidP="00FE28DF">
            <w:pPr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4D6D1449" w14:textId="77777777" w:rsidR="005E4E1A" w:rsidRPr="00100DD6" w:rsidRDefault="005E4E1A" w:rsidP="00FE28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00DD6">
              <w:rPr>
                <w:rFonts w:ascii="Arial" w:hAnsi="Arial" w:cs="Arial"/>
                <w:sz w:val="20"/>
                <w:szCs w:val="20"/>
              </w:rPr>
              <w:t>Vrednost:</w:t>
            </w:r>
          </w:p>
          <w:p w14:paraId="6CB0195F" w14:textId="77777777" w:rsidR="005E4E1A" w:rsidRPr="00100DD6" w:rsidRDefault="005E4E1A" w:rsidP="00FE28DF">
            <w:pPr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3" w:type="dxa"/>
            <w:shd w:val="clear" w:color="auto" w:fill="auto"/>
            <w:vAlign w:val="center"/>
          </w:tcPr>
          <w:p w14:paraId="3ACA3E15" w14:textId="77777777" w:rsidR="005E4E1A" w:rsidRPr="00100DD6" w:rsidRDefault="005E4E1A" w:rsidP="00FE28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00DD6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EUR</w:t>
            </w:r>
          </w:p>
        </w:tc>
      </w:tr>
      <w:tr w:rsidR="005E4E1A" w:rsidRPr="00100DD6" w14:paraId="4E065D4E" w14:textId="77777777" w:rsidTr="00FE28DF">
        <w:tc>
          <w:tcPr>
            <w:tcW w:w="3047" w:type="dxa"/>
            <w:shd w:val="clear" w:color="auto" w:fill="auto"/>
            <w:vAlign w:val="center"/>
          </w:tcPr>
          <w:p w14:paraId="0B7E5114" w14:textId="77777777" w:rsidR="005E4E1A" w:rsidRPr="00100DD6" w:rsidRDefault="005E4E1A" w:rsidP="00FE28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00DD6">
              <w:rPr>
                <w:rFonts w:ascii="Arial" w:hAnsi="Arial" w:cs="Arial"/>
                <w:sz w:val="20"/>
                <w:szCs w:val="20"/>
              </w:rPr>
              <w:t>Pravna podlaga računa</w:t>
            </w:r>
          </w:p>
          <w:p w14:paraId="07F920F2" w14:textId="77777777" w:rsidR="005E4E1A" w:rsidRPr="00100DD6" w:rsidRDefault="005E4E1A" w:rsidP="00FE28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00DD6">
              <w:rPr>
                <w:rFonts w:ascii="Arial" w:hAnsi="Arial" w:cs="Arial"/>
                <w:sz w:val="20"/>
                <w:szCs w:val="20"/>
              </w:rPr>
              <w:t>(oznaka pogodbe/naročilnice):</w:t>
            </w:r>
          </w:p>
        </w:tc>
        <w:tc>
          <w:tcPr>
            <w:tcW w:w="6163" w:type="dxa"/>
            <w:shd w:val="clear" w:color="auto" w:fill="auto"/>
            <w:vAlign w:val="center"/>
          </w:tcPr>
          <w:p w14:paraId="7B718B9F" w14:textId="77777777" w:rsidR="005E4E1A" w:rsidRPr="00100DD6" w:rsidRDefault="005E4E1A" w:rsidP="00FE28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E1A" w:rsidRPr="00100DD6" w14:paraId="66C9F013" w14:textId="77777777" w:rsidTr="00FE28DF">
        <w:tc>
          <w:tcPr>
            <w:tcW w:w="3047" w:type="dxa"/>
            <w:shd w:val="clear" w:color="auto" w:fill="auto"/>
            <w:vAlign w:val="center"/>
          </w:tcPr>
          <w:p w14:paraId="65364DA1" w14:textId="77777777" w:rsidR="005E4E1A" w:rsidRPr="00100DD6" w:rsidRDefault="005E4E1A" w:rsidP="00FE28DF">
            <w:pPr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6F4D0096" w14:textId="77777777" w:rsidR="005E4E1A" w:rsidRPr="00100DD6" w:rsidRDefault="005E4E1A" w:rsidP="00FE28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00DD6">
              <w:rPr>
                <w:rFonts w:ascii="Arial" w:hAnsi="Arial" w:cs="Arial"/>
                <w:sz w:val="20"/>
                <w:szCs w:val="20"/>
              </w:rPr>
              <w:t>Projekt/vsebina:</w:t>
            </w:r>
          </w:p>
          <w:p w14:paraId="781C784B" w14:textId="77777777" w:rsidR="005E4E1A" w:rsidRPr="00100DD6" w:rsidRDefault="005E4E1A" w:rsidP="00FE28DF">
            <w:pPr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3" w:type="dxa"/>
            <w:shd w:val="clear" w:color="auto" w:fill="auto"/>
            <w:vAlign w:val="center"/>
          </w:tcPr>
          <w:p w14:paraId="773FD48C" w14:textId="77777777" w:rsidR="005E4E1A" w:rsidRPr="00100DD6" w:rsidRDefault="005E4E1A" w:rsidP="00FE28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D75D0">
              <w:rPr>
                <w:rFonts w:ascii="Arial" w:hAnsi="Arial" w:cs="Arial"/>
                <w:sz w:val="20"/>
                <w:szCs w:val="20"/>
              </w:rPr>
              <w:t>Izvajanje programa Začetna integracija priseljencev</w:t>
            </w:r>
          </w:p>
        </w:tc>
      </w:tr>
      <w:tr w:rsidR="005E4E1A" w:rsidRPr="00100DD6" w14:paraId="1086C8E9" w14:textId="77777777" w:rsidTr="00FE28DF">
        <w:tc>
          <w:tcPr>
            <w:tcW w:w="3047" w:type="dxa"/>
            <w:shd w:val="clear" w:color="auto" w:fill="auto"/>
            <w:vAlign w:val="center"/>
          </w:tcPr>
          <w:p w14:paraId="6C0BF46C" w14:textId="77777777" w:rsidR="005E4E1A" w:rsidRPr="00100DD6" w:rsidRDefault="005E4E1A" w:rsidP="00FE28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00DD6">
              <w:rPr>
                <w:rFonts w:ascii="Arial" w:hAnsi="Arial" w:cs="Arial"/>
                <w:sz w:val="20"/>
                <w:szCs w:val="20"/>
              </w:rPr>
              <w:t>Skrbnik pogodbe*</w:t>
            </w:r>
          </w:p>
          <w:p w14:paraId="21ACC62D" w14:textId="77777777" w:rsidR="005E4E1A" w:rsidRPr="00100DD6" w:rsidRDefault="005E4E1A" w:rsidP="00FE28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00DD6">
              <w:rPr>
                <w:rFonts w:ascii="Arial" w:hAnsi="Arial" w:cs="Arial"/>
                <w:sz w:val="20"/>
                <w:szCs w:val="20"/>
              </w:rPr>
              <w:t xml:space="preserve">(ime in priimek na </w:t>
            </w:r>
            <w:r>
              <w:rPr>
                <w:rFonts w:ascii="Arial" w:hAnsi="Arial" w:cs="Arial"/>
                <w:sz w:val="20"/>
                <w:szCs w:val="20"/>
              </w:rPr>
              <w:t>UOIM</w:t>
            </w:r>
            <w:r w:rsidRPr="00100DD6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6163" w:type="dxa"/>
            <w:shd w:val="clear" w:color="auto" w:fill="auto"/>
            <w:vAlign w:val="center"/>
          </w:tcPr>
          <w:p w14:paraId="7C3B7866" w14:textId="77777777" w:rsidR="005E4E1A" w:rsidRPr="00100DD6" w:rsidRDefault="005E4E1A" w:rsidP="00FE28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E1A" w:rsidRPr="00100DD6" w14:paraId="78BAF90F" w14:textId="77777777" w:rsidTr="00FE28DF">
        <w:tc>
          <w:tcPr>
            <w:tcW w:w="3047" w:type="dxa"/>
            <w:shd w:val="clear" w:color="auto" w:fill="auto"/>
            <w:vAlign w:val="center"/>
          </w:tcPr>
          <w:p w14:paraId="1DD63CD5" w14:textId="77777777" w:rsidR="005E4E1A" w:rsidRPr="00100DD6" w:rsidRDefault="005E4E1A" w:rsidP="00FE28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00DD6">
              <w:rPr>
                <w:rFonts w:ascii="Arial" w:hAnsi="Arial" w:cs="Arial"/>
                <w:sz w:val="20"/>
                <w:szCs w:val="20"/>
              </w:rPr>
              <w:t>Naziv sklada</w:t>
            </w:r>
          </w:p>
          <w:p w14:paraId="3EE874F8" w14:textId="77777777" w:rsidR="005E4E1A" w:rsidRPr="00100DD6" w:rsidRDefault="005E4E1A" w:rsidP="00FE28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00DD6">
              <w:rPr>
                <w:rFonts w:ascii="Arial" w:hAnsi="Arial" w:cs="Arial"/>
                <w:sz w:val="20"/>
                <w:szCs w:val="20"/>
              </w:rPr>
              <w:t>(če se projekt sofinancira EU):</w:t>
            </w:r>
          </w:p>
        </w:tc>
        <w:tc>
          <w:tcPr>
            <w:tcW w:w="6163" w:type="dxa"/>
            <w:shd w:val="clear" w:color="auto" w:fill="auto"/>
            <w:vAlign w:val="center"/>
          </w:tcPr>
          <w:p w14:paraId="76DC33C5" w14:textId="77777777" w:rsidR="005E4E1A" w:rsidRPr="00100DD6" w:rsidRDefault="005E4E1A" w:rsidP="00FE28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00DD6">
              <w:rPr>
                <w:rFonts w:ascii="Arial" w:hAnsi="Arial" w:cs="Arial"/>
                <w:sz w:val="20"/>
                <w:szCs w:val="20"/>
              </w:rPr>
              <w:t>Sklad za azil, migracije in vključevanje (AMIF)</w:t>
            </w:r>
          </w:p>
        </w:tc>
      </w:tr>
    </w:tbl>
    <w:p w14:paraId="37F1B540" w14:textId="77777777" w:rsidR="005E4E1A" w:rsidRDefault="005E4E1A" w:rsidP="005E4E1A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4EC33B61" w14:textId="77777777" w:rsidR="005E4E1A" w:rsidRDefault="005E4E1A" w:rsidP="005E4E1A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32C9DDFE" w14:textId="77777777" w:rsidR="005E4E1A" w:rsidRDefault="005E4E1A" w:rsidP="005E4E1A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05562661" w14:textId="77777777" w:rsidR="005E4E1A" w:rsidRDefault="005E4E1A" w:rsidP="005E4E1A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550B0731" w14:textId="77777777" w:rsidR="005E4E1A" w:rsidRDefault="005E4E1A" w:rsidP="005E4E1A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231FC63C" w14:textId="77777777" w:rsidR="005E4E1A" w:rsidRDefault="005E4E1A" w:rsidP="005E4E1A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1504A0B3" w14:textId="77777777" w:rsidR="005E4E1A" w:rsidRDefault="005E4E1A" w:rsidP="005E4E1A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6D95AFA4" w14:textId="77777777" w:rsidR="005E4E1A" w:rsidRDefault="005E4E1A" w:rsidP="005E4E1A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3D471666" w14:textId="77777777" w:rsidR="006A592D" w:rsidRDefault="006A592D"/>
    <w:sectPr w:rsidR="006A59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E1A"/>
    <w:rsid w:val="004213D8"/>
    <w:rsid w:val="005051CF"/>
    <w:rsid w:val="005E4E1A"/>
    <w:rsid w:val="006A592D"/>
    <w:rsid w:val="00D05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85601"/>
  <w15:chartTrackingRefBased/>
  <w15:docId w15:val="{9B65B566-2386-42B2-BB09-AB1749AF9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4E1A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E4E1A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Mirjana Papež</cp:lastModifiedBy>
  <cp:revision>3</cp:revision>
  <dcterms:created xsi:type="dcterms:W3CDTF">2023-04-07T09:26:00Z</dcterms:created>
  <dcterms:modified xsi:type="dcterms:W3CDTF">2023-04-07T09:27:00Z</dcterms:modified>
</cp:coreProperties>
</file>